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F40" w:rsidRDefault="00D61F16" w:rsidP="00D61F16">
      <w:pPr>
        <w:jc w:val="center"/>
        <w:rPr>
          <w:b/>
        </w:rPr>
      </w:pPr>
      <w:r w:rsidRPr="00D61F16">
        <w:rPr>
          <w:b/>
        </w:rPr>
        <w:t>Как поехать на аэродром Евсино</w:t>
      </w:r>
    </w:p>
    <w:p w:rsidR="00D61F16" w:rsidRDefault="00D61F16" w:rsidP="00D61F16">
      <w:r>
        <w:rPr>
          <w:noProof/>
          <w:lang w:eastAsia="ru-RU"/>
        </w:rPr>
        <w:drawing>
          <wp:inline distT="0" distB="0" distL="0" distR="0">
            <wp:extent cx="6362087" cy="34609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481" r="-1028" b="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87" cy="346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16" w:rsidRDefault="00D61F16" w:rsidP="00D61F16"/>
    <w:p w:rsidR="00D61F16" w:rsidRDefault="00D61F16" w:rsidP="00CE1C7E">
      <w:pPr>
        <w:ind w:firstLine="708"/>
      </w:pPr>
      <w:r>
        <w:t xml:space="preserve">Весь путь составляет примерно 87 км. </w:t>
      </w:r>
      <w:r w:rsidR="009E153C">
        <w:t xml:space="preserve">Трасса </w:t>
      </w:r>
      <w:r w:rsidR="007B5F64">
        <w:t>М-52</w:t>
      </w:r>
      <w:r w:rsidR="009E153C">
        <w:t xml:space="preserve"> (которая идет в Черепаново, через </w:t>
      </w:r>
      <w:proofErr w:type="spellStart"/>
      <w:r w:rsidR="009E153C">
        <w:t>Искитим</w:t>
      </w:r>
      <w:proofErr w:type="spellEnd"/>
      <w:r w:rsidR="009E153C">
        <w:t>)</w:t>
      </w:r>
    </w:p>
    <w:p w:rsidR="009E153C" w:rsidRDefault="00487C8D" w:rsidP="00D61F16">
      <w:r>
        <w:tab/>
        <w:t>На 87 км трассы сворачиваем на</w:t>
      </w:r>
      <w:r w:rsidR="009E153C">
        <w:t>право</w:t>
      </w:r>
      <w:r w:rsidR="00E453CC">
        <w:t xml:space="preserve"> (</w:t>
      </w:r>
      <w:r>
        <w:t>бу</w:t>
      </w:r>
      <w:r w:rsidR="00E453CC">
        <w:t>дет табличка</w:t>
      </w:r>
      <w:r>
        <w:t>,</w:t>
      </w:r>
      <w:r w:rsidR="00E453CC">
        <w:t xml:space="preserve"> указывающая на поселок «</w:t>
      </w:r>
      <w:proofErr w:type="spellStart"/>
      <w:r w:rsidR="00E453CC">
        <w:t>Дорогино</w:t>
      </w:r>
      <w:proofErr w:type="spellEnd"/>
      <w:r w:rsidR="00E453CC">
        <w:t>», с</w:t>
      </w:r>
      <w:r w:rsidR="00CE1C7E">
        <w:t xml:space="preserve"> </w:t>
      </w:r>
      <w:r w:rsidR="00E453CC">
        <w:t xml:space="preserve">левой стороны будет </w:t>
      </w:r>
      <w:proofErr w:type="spellStart"/>
      <w:r>
        <w:t>жд</w:t>
      </w:r>
      <w:proofErr w:type="spellEnd"/>
      <w:r>
        <w:t xml:space="preserve"> переезд</w:t>
      </w:r>
      <w:r w:rsidR="00E453CC">
        <w:t>)</w:t>
      </w:r>
      <w:r>
        <w:t>, и прямо</w:t>
      </w:r>
      <w:r w:rsidR="00CE1C7E">
        <w:t>,</w:t>
      </w:r>
      <w:r>
        <w:t xml:space="preserve"> </w:t>
      </w:r>
      <w:proofErr w:type="spellStart"/>
      <w:r>
        <w:t>несворачивая</w:t>
      </w:r>
      <w:proofErr w:type="spellEnd"/>
      <w:r>
        <w:t>, пока не увидите постройки.</w:t>
      </w:r>
    </w:p>
    <w:p w:rsidR="009E153C" w:rsidRDefault="009E153C" w:rsidP="00D61F16">
      <w:r>
        <w:rPr>
          <w:noProof/>
          <w:lang w:eastAsia="ru-RU"/>
        </w:rPr>
        <w:drawing>
          <wp:inline distT="0" distB="0" distL="0" distR="0">
            <wp:extent cx="6273595" cy="34627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731" r="327" b="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95" cy="346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3C" w:rsidRDefault="001C4F3C" w:rsidP="00D61F16">
      <w:r>
        <w:t>Еще один вариант карты</w:t>
      </w:r>
    </w:p>
    <w:p w:rsidR="001C4F3C" w:rsidRDefault="001C4F3C" w:rsidP="00D61F16">
      <w:r>
        <w:rPr>
          <w:noProof/>
          <w:lang w:eastAsia="ru-RU"/>
        </w:rPr>
        <w:drawing>
          <wp:inline distT="0" distB="0" distL="0" distR="0">
            <wp:extent cx="4897079" cy="39224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45" t="9726" r="15271" b="4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38" cy="392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3C" w:rsidRPr="00D61F16" w:rsidRDefault="001C4F3C" w:rsidP="00D61F16">
      <w:r>
        <w:rPr>
          <w:noProof/>
          <w:lang w:eastAsia="ru-RU"/>
        </w:rPr>
        <w:drawing>
          <wp:inline distT="0" distB="0" distL="0" distR="0">
            <wp:extent cx="4909144" cy="3460955"/>
            <wp:effectExtent l="19050" t="0" r="575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835" t="7980" r="7247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44" cy="34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F3C" w:rsidRPr="00D61F16" w:rsidSect="00013C2D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D61F16"/>
    <w:rsid w:val="00006DA0"/>
    <w:rsid w:val="00013C2D"/>
    <w:rsid w:val="00062826"/>
    <w:rsid w:val="00173A8B"/>
    <w:rsid w:val="001C4F3C"/>
    <w:rsid w:val="001D56BA"/>
    <w:rsid w:val="002814B8"/>
    <w:rsid w:val="002D5389"/>
    <w:rsid w:val="00391665"/>
    <w:rsid w:val="00487C8D"/>
    <w:rsid w:val="00550479"/>
    <w:rsid w:val="005A6EDA"/>
    <w:rsid w:val="005E62C8"/>
    <w:rsid w:val="006658AE"/>
    <w:rsid w:val="006722C4"/>
    <w:rsid w:val="00676BAC"/>
    <w:rsid w:val="006872CD"/>
    <w:rsid w:val="0079581C"/>
    <w:rsid w:val="007B5F64"/>
    <w:rsid w:val="007F0B78"/>
    <w:rsid w:val="009211AF"/>
    <w:rsid w:val="00963FE9"/>
    <w:rsid w:val="009C43A3"/>
    <w:rsid w:val="009E153C"/>
    <w:rsid w:val="00BA2F40"/>
    <w:rsid w:val="00CE1C7E"/>
    <w:rsid w:val="00D61F16"/>
    <w:rsid w:val="00E453CC"/>
    <w:rsid w:val="00F474F0"/>
    <w:rsid w:val="00FA7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Унру</dc:creator>
  <cp:keywords/>
  <dc:description/>
  <cp:lastModifiedBy>Унру</cp:lastModifiedBy>
  <cp:revision>2</cp:revision>
  <dcterms:created xsi:type="dcterms:W3CDTF">2015-05-13T13:16:00Z</dcterms:created>
  <dcterms:modified xsi:type="dcterms:W3CDTF">2015-05-13T13:37:00Z</dcterms:modified>
</cp:coreProperties>
</file>